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1A3" w:rsidRPr="00B41225" w:rsidRDefault="001341A3" w:rsidP="00B41225">
      <w:pPr>
        <w:pStyle w:val="a5"/>
      </w:pPr>
      <w:r w:rsidRPr="00B41225">
        <w:t xml:space="preserve">Инструкция по установке </w:t>
      </w:r>
      <w:r w:rsidR="00B41225" w:rsidRPr="00B41225">
        <w:t>«1С</w:t>
      </w:r>
      <w:proofErr w:type="gramStart"/>
      <w:r w:rsidR="00B41225" w:rsidRPr="00B41225">
        <w:t>:П</w:t>
      </w:r>
      <w:proofErr w:type="gramEnd"/>
      <w:r w:rsidR="00B41225" w:rsidRPr="00B41225">
        <w:t>редприятие 8. Тонкий клиент»</w:t>
      </w:r>
    </w:p>
    <w:p w:rsidR="00B41225" w:rsidRDefault="001341A3" w:rsidP="001341A3">
      <w:r>
        <w:t>Скачайте один из арх</w:t>
      </w:r>
      <w:r w:rsidR="00B41225">
        <w:t>ивов дистрибутива:</w:t>
      </w:r>
    </w:p>
    <w:p w:rsidR="00B41225" w:rsidRPr="00B41225" w:rsidRDefault="00B41225" w:rsidP="00B41225">
      <w:pPr>
        <w:pStyle w:val="a7"/>
        <w:numPr>
          <w:ilvl w:val="0"/>
          <w:numId w:val="1"/>
        </w:numPr>
      </w:pPr>
      <w:r>
        <w:t xml:space="preserve">R_8_3_5_1517.exe – самораспаковывающийся инсталлятор (предпочтительный вариант): </w:t>
      </w:r>
      <w:r>
        <w:rPr>
          <w:lang w:val="en-US"/>
        </w:rPr>
        <w:t>ftp</w:t>
      </w:r>
      <w:r w:rsidRPr="00B41225">
        <w:t>://...</w:t>
      </w:r>
    </w:p>
    <w:p w:rsidR="00B41225" w:rsidRPr="00B41225" w:rsidRDefault="00B41225" w:rsidP="00B41225">
      <w:pPr>
        <w:pStyle w:val="a7"/>
        <w:numPr>
          <w:ilvl w:val="0"/>
          <w:numId w:val="1"/>
        </w:numPr>
      </w:pPr>
      <w:r w:rsidRPr="00B41225">
        <w:t xml:space="preserve">R_8_3_5_1517.7z – </w:t>
      </w:r>
      <w:r>
        <w:t xml:space="preserve">архив в формате </w:t>
      </w:r>
      <w:r w:rsidRPr="00B41225">
        <w:t>7-</w:t>
      </w:r>
      <w:r>
        <w:rPr>
          <w:lang w:val="en-US"/>
        </w:rPr>
        <w:t>zip</w:t>
      </w:r>
      <w:r>
        <w:t xml:space="preserve">: </w:t>
      </w:r>
      <w:r>
        <w:rPr>
          <w:lang w:val="en-US"/>
        </w:rPr>
        <w:t>ftp</w:t>
      </w:r>
      <w:r w:rsidRPr="00B41225">
        <w:t>://...</w:t>
      </w:r>
    </w:p>
    <w:p w:rsidR="00B41225" w:rsidRPr="00B41225" w:rsidRDefault="00B41225" w:rsidP="00B41225">
      <w:pPr>
        <w:pStyle w:val="a7"/>
        <w:numPr>
          <w:ilvl w:val="0"/>
          <w:numId w:val="1"/>
        </w:numPr>
      </w:pPr>
      <w:r w:rsidRPr="00B41225">
        <w:t xml:space="preserve">R_8_3_5_1517.zip – </w:t>
      </w:r>
      <w:r>
        <w:t xml:space="preserve">архив в формате </w:t>
      </w:r>
      <w:r>
        <w:rPr>
          <w:lang w:val="en-US"/>
        </w:rPr>
        <w:t>zip</w:t>
      </w:r>
      <w:r>
        <w:t xml:space="preserve">: </w:t>
      </w:r>
      <w:r>
        <w:rPr>
          <w:lang w:val="en-US"/>
        </w:rPr>
        <w:t>ftp</w:t>
      </w:r>
      <w:r w:rsidRPr="00B41225">
        <w:t>://...</w:t>
      </w:r>
    </w:p>
    <w:p w:rsidR="00B41225" w:rsidRDefault="00B41225" w:rsidP="00B41225">
      <w:r>
        <w:t>Если был скачан самораспаковывающийся инсталлятор, то просто запустите его.</w:t>
      </w:r>
    </w:p>
    <w:p w:rsidR="00B41225" w:rsidRPr="00B41225" w:rsidRDefault="00B41225" w:rsidP="00B41225">
      <w:r>
        <w:t>Если был скачан архив, то распакуйте его в какую-либо папку.</w:t>
      </w:r>
    </w:p>
    <w:p w:rsidR="001341A3" w:rsidRDefault="001341A3" w:rsidP="001341A3">
      <w:r>
        <w:rPr>
          <w:noProof/>
          <w:lang w:eastAsia="ru-RU"/>
        </w:rPr>
        <w:drawing>
          <wp:inline distT="0" distB="0" distL="0" distR="0" wp14:anchorId="3E85879B" wp14:editId="23B023CC">
            <wp:extent cx="2743200" cy="1097280"/>
            <wp:effectExtent l="0" t="0" r="0" b="762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42857" cy="109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1A3" w:rsidRDefault="001341A3" w:rsidP="001341A3">
      <w:r w:rsidRPr="001341A3">
        <w:t xml:space="preserve">В распакованной папке найдите установочный файл «setup.exe» с логотипом </w:t>
      </w:r>
      <w:r w:rsidR="00B30234">
        <w:t>«</w:t>
      </w:r>
      <w:r w:rsidRPr="001341A3">
        <w:t>1С</w:t>
      </w:r>
      <w:r w:rsidR="00B30234">
        <w:t>»</w:t>
      </w:r>
      <w:r w:rsidRPr="001341A3">
        <w:t xml:space="preserve"> и запустите его.</w:t>
      </w:r>
    </w:p>
    <w:p w:rsidR="00B30234" w:rsidRDefault="00B30234" w:rsidP="001341A3">
      <w:r>
        <w:t>Следуйте инструкциям инсталлятора.</w:t>
      </w:r>
    </w:p>
    <w:p w:rsidR="00B30234" w:rsidRDefault="00B30234" w:rsidP="001341A3">
      <w:r>
        <w:t xml:space="preserve">Если на компьютере ранее не был установлен </w:t>
      </w:r>
      <w:r w:rsidRPr="00B41225">
        <w:t>«1С</w:t>
      </w:r>
      <w:proofErr w:type="gramStart"/>
      <w:r w:rsidRPr="00B41225">
        <w:t>:П</w:t>
      </w:r>
      <w:proofErr w:type="gramEnd"/>
      <w:r w:rsidRPr="00B41225">
        <w:t>редприятие 8. Тонкий клиент»</w:t>
      </w:r>
      <w:r>
        <w:t xml:space="preserve"> данной версии, то произойдет его первичная установка.</w:t>
      </w:r>
    </w:p>
    <w:p w:rsidR="001341A3" w:rsidRDefault="001341A3" w:rsidP="001341A3">
      <w:r>
        <w:rPr>
          <w:noProof/>
          <w:lang w:eastAsia="ru-RU"/>
        </w:rPr>
        <w:drawing>
          <wp:inline distT="0" distB="0" distL="0" distR="0" wp14:anchorId="2150AF6C" wp14:editId="0A3FC777">
            <wp:extent cx="3566160" cy="2688773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65715" cy="2688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1A3" w:rsidRDefault="006F0844" w:rsidP="001341A3"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72C208C1" wp14:editId="18D6C6AE">
            <wp:extent cx="3566160" cy="2688773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67348" cy="2689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1A3" w:rsidRDefault="006F0844" w:rsidP="001341A3">
      <w:r>
        <w:rPr>
          <w:noProof/>
          <w:lang w:eastAsia="ru-RU"/>
        </w:rPr>
        <w:drawing>
          <wp:inline distT="0" distB="0" distL="0" distR="0" wp14:anchorId="51A45FA7" wp14:editId="29F6695A">
            <wp:extent cx="3589020" cy="2706008"/>
            <wp:effectExtent l="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88572" cy="270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1A3" w:rsidRDefault="001341A3" w:rsidP="001341A3"/>
    <w:p w:rsidR="001341A3" w:rsidRDefault="006F0844" w:rsidP="001341A3">
      <w:r>
        <w:rPr>
          <w:noProof/>
          <w:lang w:eastAsia="ru-RU"/>
        </w:rPr>
        <w:drawing>
          <wp:inline distT="0" distB="0" distL="0" distR="0" wp14:anchorId="0C73C423" wp14:editId="503826DD">
            <wp:extent cx="3634740" cy="2740479"/>
            <wp:effectExtent l="0" t="0" r="3810" b="3175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34286" cy="2740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1A3" w:rsidRDefault="006F0844" w:rsidP="001341A3">
      <w:r>
        <w:rPr>
          <w:noProof/>
          <w:lang w:eastAsia="ru-RU"/>
        </w:rPr>
        <w:lastRenderedPageBreak/>
        <w:drawing>
          <wp:inline distT="0" distB="0" distL="0" distR="0" wp14:anchorId="5114063B" wp14:editId="083FE532">
            <wp:extent cx="3611880" cy="2723245"/>
            <wp:effectExtent l="0" t="0" r="7620" b="127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14890" cy="2725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234" w:rsidRDefault="00B30234" w:rsidP="00B30234">
      <w:r>
        <w:t xml:space="preserve">Если на компьютере был ранее установлен </w:t>
      </w:r>
      <w:r w:rsidRPr="00B41225">
        <w:t>«1С</w:t>
      </w:r>
      <w:proofErr w:type="gramStart"/>
      <w:r w:rsidRPr="00B41225">
        <w:t>:П</w:t>
      </w:r>
      <w:proofErr w:type="gramEnd"/>
      <w:r w:rsidRPr="00B41225">
        <w:t>редприятие 8. Тонкий клиент»</w:t>
      </w:r>
      <w:r>
        <w:t xml:space="preserve"> данной версии, то он будет переустановлен.</w:t>
      </w:r>
    </w:p>
    <w:p w:rsidR="00B568DA" w:rsidRDefault="00B568DA" w:rsidP="00B30234">
      <w:r>
        <w:rPr>
          <w:noProof/>
          <w:lang w:eastAsia="ru-RU"/>
        </w:rPr>
        <w:drawing>
          <wp:inline distT="0" distB="0" distL="0" distR="0" wp14:anchorId="63FA8B29" wp14:editId="1DB99BA2">
            <wp:extent cx="3680460" cy="27749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80460" cy="277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8DA" w:rsidRDefault="0093794E" w:rsidP="00B30234">
      <w:r>
        <w:rPr>
          <w:noProof/>
          <w:lang w:eastAsia="ru-RU"/>
        </w:rPr>
        <w:drawing>
          <wp:inline distT="0" distB="0" distL="0" distR="0" wp14:anchorId="2F65D6FF" wp14:editId="70F5C03D">
            <wp:extent cx="3678776" cy="2773680"/>
            <wp:effectExtent l="0" t="0" r="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78776" cy="277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8DA" w:rsidRDefault="00B568DA" w:rsidP="00B30234"/>
    <w:p w:rsidR="00B568DA" w:rsidRDefault="00B568DA" w:rsidP="00B30234"/>
    <w:p w:rsidR="00C04DDB" w:rsidRDefault="00C04DDB" w:rsidP="00B30234"/>
    <w:p w:rsidR="00C04DDB" w:rsidRDefault="00C04DDB" w:rsidP="00B30234"/>
    <w:p w:rsidR="00C04DDB" w:rsidRDefault="00C04DDB" w:rsidP="00B30234"/>
    <w:p w:rsidR="00B568DA" w:rsidRDefault="00B568DA" w:rsidP="00B30234"/>
    <w:p w:rsidR="00B568DA" w:rsidRDefault="0093794E" w:rsidP="00B30234">
      <w:r>
        <w:rPr>
          <w:noProof/>
          <w:lang w:eastAsia="ru-RU"/>
        </w:rPr>
        <w:drawing>
          <wp:inline distT="0" distB="0" distL="0" distR="0" wp14:anchorId="4FF51E31" wp14:editId="09940BBB">
            <wp:extent cx="3794760" cy="2861129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94760" cy="2861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8DA" w:rsidRDefault="00B568DA" w:rsidP="00B30234"/>
    <w:p w:rsidR="001341A3" w:rsidRDefault="001341A3" w:rsidP="001341A3">
      <w:r w:rsidRPr="001341A3">
        <w:t>По окончании установки, на рабочем столе должен появиться ярлык «1С</w:t>
      </w:r>
      <w:proofErr w:type="gramStart"/>
      <w:r w:rsidRPr="001341A3">
        <w:t>:П</w:t>
      </w:r>
      <w:proofErr w:type="gramEnd"/>
      <w:r w:rsidRPr="001341A3">
        <w:t>редприятие». Запустите его. Запуск программы может занять несколько секунд.</w:t>
      </w:r>
    </w:p>
    <w:p w:rsidR="00B30234" w:rsidRDefault="00B30234" w:rsidP="001341A3">
      <w:r>
        <w:t xml:space="preserve">В том случае, если на компьютере не был ранее установлен </w:t>
      </w:r>
      <w:r w:rsidRPr="001341A3">
        <w:t xml:space="preserve"> </w:t>
      </w:r>
      <w:r w:rsidRPr="00B41225">
        <w:t>«1С</w:t>
      </w:r>
      <w:proofErr w:type="gramStart"/>
      <w:r w:rsidRPr="00B41225">
        <w:t>:П</w:t>
      </w:r>
      <w:proofErr w:type="gramEnd"/>
      <w:r w:rsidRPr="00B41225">
        <w:t>редприятие 8. Тонкий клиент»</w:t>
      </w:r>
      <w:r>
        <w:t xml:space="preserve"> или он был установлен, но не было настроено подключение к кабинету покупателя компании «</w:t>
      </w:r>
      <w:proofErr w:type="spellStart"/>
      <w:r>
        <w:t>Гелика</w:t>
      </w:r>
      <w:proofErr w:type="spellEnd"/>
      <w:r>
        <w:t>», то в список информационных баз необходимо добавить строку для подключения к кабинету.</w:t>
      </w:r>
    </w:p>
    <w:p w:rsidR="004140FC" w:rsidRDefault="00FE631B" w:rsidP="001341A3">
      <w:pPr>
        <w:rPr>
          <w:color w:val="FF000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36414" wp14:editId="00435F50">
                <wp:simplePos x="0" y="0"/>
                <wp:positionH relativeFrom="column">
                  <wp:posOffset>4650106</wp:posOffset>
                </wp:positionH>
                <wp:positionV relativeFrom="paragraph">
                  <wp:posOffset>1174751</wp:posOffset>
                </wp:positionV>
                <wp:extent cx="586739" cy="289559"/>
                <wp:effectExtent l="0" t="57150" r="23495" b="53975"/>
                <wp:wrapNone/>
                <wp:docPr id="67" name="Прямая со стрелко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6739" cy="289559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6" o:spid="_x0000_s1026" type="#_x0000_t32" style="position:absolute;margin-left:366.15pt;margin-top:92.5pt;width:46.2pt;height:22.8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" strokecolor="#e36c0a [2409]" strokeweight="5pt">
                <v:stroke endarrow="open"/>
              </v:shape>
            </w:pict>
          </mc:Fallback>
        </mc:AlternateContent>
      </w:r>
      <w:r w:rsidR="004140FC">
        <w:rPr>
          <w:noProof/>
          <w:lang w:eastAsia="ru-RU"/>
        </w:rPr>
        <w:drawing>
          <wp:inline distT="0" distB="0" distL="0" distR="0" wp14:anchorId="5EF1ADC3" wp14:editId="78A40800">
            <wp:extent cx="4987675" cy="2842260"/>
            <wp:effectExtent l="0" t="0" r="3810" b="0"/>
            <wp:docPr id="25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24"/>
                    <pic:cNvPicPr>
                      <a:picLocks noChangeAspect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614" b="32232"/>
                    <a:stretch/>
                  </pic:blipFill>
                  <pic:spPr>
                    <a:xfrm>
                      <a:off x="0" y="0"/>
                      <a:ext cx="4990492" cy="284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0FC" w:rsidRDefault="004140FC" w:rsidP="001341A3">
      <w:pPr>
        <w:rPr>
          <w:color w:val="FF0000"/>
        </w:rPr>
      </w:pPr>
    </w:p>
    <w:p w:rsidR="004140FC" w:rsidRDefault="004140FC" w:rsidP="001341A3">
      <w:pPr>
        <w:rPr>
          <w:color w:val="FF0000"/>
        </w:rPr>
      </w:pPr>
    </w:p>
    <w:p w:rsidR="004140FC" w:rsidRDefault="004140FC" w:rsidP="001341A3">
      <w:pPr>
        <w:rPr>
          <w:color w:val="FF0000"/>
        </w:rPr>
      </w:pPr>
    </w:p>
    <w:p w:rsidR="004140FC" w:rsidRDefault="004140FC" w:rsidP="001341A3">
      <w:pPr>
        <w:rPr>
          <w:color w:val="FF0000"/>
        </w:rPr>
      </w:pPr>
    </w:p>
    <w:p w:rsidR="004140FC" w:rsidRDefault="004140FC" w:rsidP="001341A3">
      <w:pPr>
        <w:rPr>
          <w:color w:val="FF0000"/>
        </w:rPr>
      </w:pPr>
    </w:p>
    <w:p w:rsidR="004140FC" w:rsidRDefault="004140FC" w:rsidP="001341A3">
      <w:pPr>
        <w:rPr>
          <w:color w:val="FF0000"/>
        </w:rPr>
      </w:pPr>
    </w:p>
    <w:p w:rsidR="004140FC" w:rsidRDefault="004140FC" w:rsidP="001341A3">
      <w:pPr>
        <w:rPr>
          <w:color w:val="FF0000"/>
        </w:rPr>
      </w:pPr>
    </w:p>
    <w:p w:rsidR="004140FC" w:rsidRDefault="00FE631B" w:rsidP="001341A3">
      <w:pPr>
        <w:rPr>
          <w:color w:val="FF0000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4A728B3" wp14:editId="7BD14679">
            <wp:simplePos x="0" y="0"/>
            <wp:positionH relativeFrom="column">
              <wp:posOffset>116205</wp:posOffset>
            </wp:positionH>
            <wp:positionV relativeFrom="paragraph">
              <wp:posOffset>-17145</wp:posOffset>
            </wp:positionV>
            <wp:extent cx="3429000" cy="3279153"/>
            <wp:effectExtent l="0" t="0" r="0" b="0"/>
            <wp:wrapNone/>
            <wp:docPr id="27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2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29583" cy="3279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40FC" w:rsidRDefault="004140FC" w:rsidP="001341A3">
      <w:pPr>
        <w:rPr>
          <w:color w:val="FF0000"/>
        </w:rPr>
      </w:pPr>
    </w:p>
    <w:p w:rsidR="004140FC" w:rsidRDefault="004140FC" w:rsidP="001341A3">
      <w:pPr>
        <w:rPr>
          <w:color w:val="FF0000"/>
        </w:rPr>
      </w:pPr>
    </w:p>
    <w:p w:rsidR="004140FC" w:rsidRDefault="00FE631B" w:rsidP="001341A3">
      <w:pPr>
        <w:rPr>
          <w:color w:val="FF000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002A70" wp14:editId="4E68D16B">
                <wp:simplePos x="0" y="0"/>
                <wp:positionH relativeFrom="column">
                  <wp:posOffset>550545</wp:posOffset>
                </wp:positionH>
                <wp:positionV relativeFrom="paragraph">
                  <wp:posOffset>300990</wp:posOffset>
                </wp:positionV>
                <wp:extent cx="501650" cy="407035"/>
                <wp:effectExtent l="38100" t="38100" r="31750" b="50165"/>
                <wp:wrapNone/>
                <wp:docPr id="66" name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1650" cy="407035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5" o:spid="_x0000_s1026" type="#_x0000_t32" style="position:absolute;margin-left:43.35pt;margin-top:23.7pt;width:39.5pt;height:32.0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" strokecolor="#e36c0a [2409]" strokeweight="5pt">
                <v:stroke endarrow="open"/>
              </v:shape>
            </w:pict>
          </mc:Fallback>
        </mc:AlternateContent>
      </w:r>
    </w:p>
    <w:p w:rsidR="004140FC" w:rsidRDefault="004140FC" w:rsidP="001341A3">
      <w:pPr>
        <w:rPr>
          <w:color w:val="FF0000"/>
        </w:rPr>
      </w:pPr>
    </w:p>
    <w:p w:rsidR="004140FC" w:rsidRDefault="004140FC" w:rsidP="001341A3">
      <w:pPr>
        <w:rPr>
          <w:color w:val="FF0000"/>
        </w:rPr>
      </w:pPr>
    </w:p>
    <w:p w:rsidR="004140FC" w:rsidRDefault="004140FC" w:rsidP="001341A3">
      <w:pPr>
        <w:rPr>
          <w:color w:val="FF0000"/>
        </w:rPr>
      </w:pPr>
    </w:p>
    <w:p w:rsidR="004140FC" w:rsidRDefault="004140FC" w:rsidP="001341A3">
      <w:pPr>
        <w:rPr>
          <w:color w:val="FF0000"/>
        </w:rPr>
      </w:pPr>
    </w:p>
    <w:p w:rsidR="004140FC" w:rsidRDefault="004140FC" w:rsidP="001341A3">
      <w:pPr>
        <w:rPr>
          <w:color w:val="FF0000"/>
        </w:rPr>
      </w:pPr>
    </w:p>
    <w:p w:rsidR="004140FC" w:rsidRDefault="004140FC" w:rsidP="001341A3">
      <w:pPr>
        <w:rPr>
          <w:color w:val="FF0000"/>
        </w:rPr>
      </w:pPr>
    </w:p>
    <w:p w:rsidR="004140FC" w:rsidRDefault="004140FC" w:rsidP="001341A3">
      <w:pPr>
        <w:rPr>
          <w:color w:val="FF0000"/>
        </w:rPr>
      </w:pPr>
    </w:p>
    <w:p w:rsidR="004140FC" w:rsidRDefault="00FE631B" w:rsidP="001341A3">
      <w:pPr>
        <w:rPr>
          <w:color w:val="FF0000"/>
        </w:rPr>
      </w:pPr>
      <w:r>
        <w:rPr>
          <w:noProof/>
          <w:lang w:eastAsia="ru-RU"/>
        </w:rPr>
        <w:drawing>
          <wp:inline distT="0" distB="0" distL="0" distR="0" wp14:anchorId="77D492BD" wp14:editId="310E66C1">
            <wp:extent cx="3543300" cy="3388114"/>
            <wp:effectExtent l="0" t="0" r="0" b="3175"/>
            <wp:docPr id="29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8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544449" cy="3389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0FC" w:rsidRDefault="004140FC" w:rsidP="001341A3">
      <w:pPr>
        <w:rPr>
          <w:color w:val="FF0000"/>
        </w:rPr>
      </w:pPr>
    </w:p>
    <w:p w:rsidR="004140FC" w:rsidRDefault="004140FC" w:rsidP="001341A3">
      <w:pPr>
        <w:rPr>
          <w:color w:val="FF0000"/>
        </w:rPr>
      </w:pPr>
    </w:p>
    <w:p w:rsidR="004140FC" w:rsidRDefault="004140FC" w:rsidP="001341A3">
      <w:pPr>
        <w:rPr>
          <w:color w:val="FF0000"/>
        </w:rPr>
      </w:pPr>
    </w:p>
    <w:p w:rsidR="004140FC" w:rsidRDefault="004140FC" w:rsidP="001341A3">
      <w:pPr>
        <w:rPr>
          <w:color w:val="FF0000"/>
        </w:rPr>
      </w:pPr>
    </w:p>
    <w:p w:rsidR="004140FC" w:rsidRDefault="004140FC" w:rsidP="001341A3">
      <w:pPr>
        <w:rPr>
          <w:color w:val="FF0000"/>
        </w:rPr>
      </w:pPr>
    </w:p>
    <w:p w:rsidR="004140FC" w:rsidRDefault="004140FC" w:rsidP="001341A3">
      <w:pPr>
        <w:rPr>
          <w:color w:val="FF0000"/>
        </w:rPr>
      </w:pPr>
    </w:p>
    <w:p w:rsidR="004140FC" w:rsidRDefault="004140FC" w:rsidP="001341A3">
      <w:pPr>
        <w:rPr>
          <w:color w:val="FF0000"/>
        </w:rPr>
      </w:pPr>
    </w:p>
    <w:p w:rsidR="004140FC" w:rsidRDefault="004140FC" w:rsidP="001341A3">
      <w:pPr>
        <w:rPr>
          <w:color w:val="FF0000"/>
        </w:rPr>
      </w:pPr>
    </w:p>
    <w:p w:rsidR="004140FC" w:rsidRDefault="004140FC" w:rsidP="001341A3">
      <w:pPr>
        <w:rPr>
          <w:color w:val="FF0000"/>
        </w:rPr>
      </w:pPr>
    </w:p>
    <w:p w:rsidR="00FE631B" w:rsidRDefault="00FE631B" w:rsidP="001341A3">
      <w:pPr>
        <w:rPr>
          <w:color w:val="FF0000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1068E759" wp14:editId="237FF5B5">
            <wp:simplePos x="0" y="0"/>
            <wp:positionH relativeFrom="column">
              <wp:posOffset>55245</wp:posOffset>
            </wp:positionH>
            <wp:positionV relativeFrom="paragraph">
              <wp:posOffset>-62865</wp:posOffset>
            </wp:positionV>
            <wp:extent cx="3729990" cy="3594100"/>
            <wp:effectExtent l="0" t="0" r="3810" b="6350"/>
            <wp:wrapNone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701" b="30123"/>
                    <a:stretch/>
                  </pic:blipFill>
                  <pic:spPr>
                    <a:xfrm>
                      <a:off x="0" y="0"/>
                      <a:ext cx="3729990" cy="359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631B" w:rsidRDefault="00FE631B" w:rsidP="001341A3">
      <w:pPr>
        <w:rPr>
          <w:color w:val="FF0000"/>
        </w:rPr>
      </w:pPr>
    </w:p>
    <w:p w:rsidR="00FE631B" w:rsidRDefault="00FE631B" w:rsidP="001341A3">
      <w:pPr>
        <w:rPr>
          <w:color w:val="FF0000"/>
        </w:rPr>
      </w:pPr>
    </w:p>
    <w:p w:rsidR="00FE631B" w:rsidRDefault="00FE631B" w:rsidP="001341A3">
      <w:pPr>
        <w:rPr>
          <w:color w:val="FF0000"/>
        </w:rPr>
      </w:pPr>
    </w:p>
    <w:p w:rsidR="00FE631B" w:rsidRDefault="00FE631B" w:rsidP="001341A3">
      <w:pPr>
        <w:rPr>
          <w:color w:val="FF000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B56D71" wp14:editId="653478E4">
                <wp:simplePos x="0" y="0"/>
                <wp:positionH relativeFrom="column">
                  <wp:posOffset>398145</wp:posOffset>
                </wp:positionH>
                <wp:positionV relativeFrom="paragraph">
                  <wp:posOffset>161290</wp:posOffset>
                </wp:positionV>
                <wp:extent cx="381000" cy="358140"/>
                <wp:effectExtent l="38100" t="38100" r="38100" b="41910"/>
                <wp:wrapNone/>
                <wp:docPr id="33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00" cy="358140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31.35pt;margin-top:12.7pt;width:30pt;height:28.2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" strokecolor="#e36c0a [2409]" strokeweight="5pt">
                <v:stroke endarrow="open"/>
              </v:shape>
            </w:pict>
          </mc:Fallback>
        </mc:AlternateContent>
      </w:r>
    </w:p>
    <w:p w:rsidR="00FE631B" w:rsidRDefault="00FE631B" w:rsidP="001341A3">
      <w:pPr>
        <w:rPr>
          <w:color w:val="FF0000"/>
        </w:rPr>
      </w:pPr>
    </w:p>
    <w:p w:rsidR="00FE631B" w:rsidRDefault="00FE631B" w:rsidP="001341A3">
      <w:pPr>
        <w:rPr>
          <w:color w:val="FF0000"/>
        </w:rPr>
      </w:pPr>
    </w:p>
    <w:p w:rsidR="00FE631B" w:rsidRDefault="00FE631B" w:rsidP="001341A3">
      <w:pPr>
        <w:rPr>
          <w:color w:val="FF0000"/>
        </w:rPr>
      </w:pPr>
    </w:p>
    <w:p w:rsidR="00FE631B" w:rsidRDefault="00FE631B" w:rsidP="001341A3">
      <w:pPr>
        <w:rPr>
          <w:color w:val="FF0000"/>
        </w:rPr>
      </w:pPr>
    </w:p>
    <w:p w:rsidR="004140FC" w:rsidRDefault="004140FC" w:rsidP="001341A3">
      <w:pPr>
        <w:rPr>
          <w:color w:val="FF0000"/>
        </w:rPr>
      </w:pPr>
    </w:p>
    <w:p w:rsidR="004140FC" w:rsidRDefault="004140FC" w:rsidP="001341A3">
      <w:pPr>
        <w:rPr>
          <w:color w:val="FF0000"/>
        </w:rPr>
      </w:pPr>
    </w:p>
    <w:p w:rsidR="004140FC" w:rsidRDefault="00FE631B" w:rsidP="001341A3">
      <w:pPr>
        <w:rPr>
          <w:color w:val="FF0000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036FE9B6" wp14:editId="77658C88">
            <wp:simplePos x="0" y="0"/>
            <wp:positionH relativeFrom="column">
              <wp:posOffset>9525</wp:posOffset>
            </wp:positionH>
            <wp:positionV relativeFrom="paragraph">
              <wp:posOffset>147320</wp:posOffset>
            </wp:positionV>
            <wp:extent cx="3715132" cy="3568944"/>
            <wp:effectExtent l="0" t="0" r="0" b="0"/>
            <wp:wrapNone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715132" cy="3568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631B" w:rsidRDefault="00FE631B" w:rsidP="001341A3">
      <w:pPr>
        <w:rPr>
          <w:color w:val="FF0000"/>
        </w:rPr>
      </w:pPr>
    </w:p>
    <w:p w:rsidR="00FE631B" w:rsidRDefault="00FE631B" w:rsidP="001341A3">
      <w:pPr>
        <w:rPr>
          <w:color w:val="FF000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AB753B" wp14:editId="1BBD0D56">
                <wp:simplePos x="0" y="0"/>
                <wp:positionH relativeFrom="column">
                  <wp:posOffset>1030605</wp:posOffset>
                </wp:positionH>
                <wp:positionV relativeFrom="paragraph">
                  <wp:posOffset>171450</wp:posOffset>
                </wp:positionV>
                <wp:extent cx="281940" cy="3223260"/>
                <wp:effectExtent l="133350" t="38100" r="41910" b="15240"/>
                <wp:wrapNone/>
                <wp:docPr id="62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1940" cy="3223260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1" o:spid="_x0000_s1026" type="#_x0000_t32" style="position:absolute;margin-left:81.15pt;margin-top:13.5pt;width:22.2pt;height:253.8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" strokecolor="#e36c0a [2409]" strokeweight="5pt">
                <v:stroke endarrow="open"/>
              </v:shape>
            </w:pict>
          </mc:Fallback>
        </mc:AlternateContent>
      </w:r>
    </w:p>
    <w:p w:rsidR="00FE631B" w:rsidRDefault="00FE631B" w:rsidP="001341A3">
      <w:pPr>
        <w:rPr>
          <w:color w:val="FF0000"/>
        </w:rPr>
      </w:pPr>
    </w:p>
    <w:p w:rsidR="00FE631B" w:rsidRDefault="00FE631B" w:rsidP="001341A3">
      <w:pPr>
        <w:rPr>
          <w:color w:val="FF0000"/>
        </w:rPr>
      </w:pPr>
    </w:p>
    <w:p w:rsidR="00FE631B" w:rsidRDefault="00FE631B" w:rsidP="001341A3">
      <w:pPr>
        <w:rPr>
          <w:color w:val="FF0000"/>
        </w:rPr>
      </w:pPr>
    </w:p>
    <w:p w:rsidR="00FE631B" w:rsidRDefault="00FE631B" w:rsidP="001341A3">
      <w:pPr>
        <w:rPr>
          <w:color w:val="FF0000"/>
        </w:rPr>
      </w:pPr>
    </w:p>
    <w:p w:rsidR="00FE631B" w:rsidRDefault="00FE631B" w:rsidP="001341A3">
      <w:pPr>
        <w:rPr>
          <w:color w:val="FF0000"/>
        </w:rPr>
      </w:pPr>
    </w:p>
    <w:p w:rsidR="00FE631B" w:rsidRDefault="00FE631B" w:rsidP="001341A3">
      <w:pPr>
        <w:rPr>
          <w:color w:val="FF0000"/>
        </w:rPr>
      </w:pPr>
    </w:p>
    <w:p w:rsidR="00FE631B" w:rsidRDefault="00FE631B" w:rsidP="001341A3">
      <w:pPr>
        <w:rPr>
          <w:color w:val="FF0000"/>
        </w:rPr>
      </w:pPr>
    </w:p>
    <w:p w:rsidR="00FE631B" w:rsidRDefault="00FE631B" w:rsidP="001341A3">
      <w:pPr>
        <w:rPr>
          <w:color w:val="FF0000"/>
        </w:rPr>
      </w:pPr>
    </w:p>
    <w:p w:rsidR="00FE631B" w:rsidRDefault="00FE631B" w:rsidP="001341A3">
      <w:pPr>
        <w:rPr>
          <w:color w:val="FF0000"/>
        </w:rPr>
      </w:pPr>
    </w:p>
    <w:p w:rsidR="00FE631B" w:rsidRPr="00FE631B" w:rsidRDefault="00FE631B" w:rsidP="001341A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98C90B" wp14:editId="20657434">
                <wp:simplePos x="0" y="0"/>
                <wp:positionH relativeFrom="column">
                  <wp:posOffset>255270</wp:posOffset>
                </wp:positionH>
                <wp:positionV relativeFrom="paragraph">
                  <wp:posOffset>165100</wp:posOffset>
                </wp:positionV>
                <wp:extent cx="2345690" cy="523875"/>
                <wp:effectExtent l="0" t="0" r="16510" b="28575"/>
                <wp:wrapNone/>
                <wp:docPr id="11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5690" cy="5238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oval id="Овал 3" o:spid="_x0000_s1026" style="position:absolute;margin-left:20.1pt;margin-top:13pt;width:184.7pt;height:4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" filled="f" strokecolor="#e36c0a [2409]" strokeweight="2pt"/>
            </w:pict>
          </mc:Fallback>
        </mc:AlternateContent>
      </w:r>
    </w:p>
    <w:p w:rsidR="00FE631B" w:rsidRPr="00FE631B" w:rsidRDefault="00FE631B" w:rsidP="001341A3">
      <w:pPr>
        <w:rPr>
          <w:sz w:val="24"/>
        </w:rPr>
      </w:pPr>
      <w:r w:rsidRPr="00FE631B">
        <w:t xml:space="preserve">                 </w:t>
      </w:r>
      <w:r w:rsidRPr="00FE631B">
        <w:rPr>
          <w:sz w:val="24"/>
        </w:rPr>
        <w:t>http://office.gelika.kz/b2b</w:t>
      </w:r>
    </w:p>
    <w:p w:rsidR="00C04DDB" w:rsidRDefault="00FE631B" w:rsidP="001341A3">
      <w:pPr>
        <w:rPr>
          <w:color w:val="FF0000"/>
        </w:rPr>
      </w:pPr>
      <w:r>
        <w:rPr>
          <w:color w:val="FF0000"/>
        </w:rPr>
        <w:t xml:space="preserve">  </w:t>
      </w:r>
    </w:p>
    <w:p w:rsidR="00C04DDB" w:rsidRDefault="00C04DDB" w:rsidP="001341A3">
      <w:pPr>
        <w:rPr>
          <w:color w:val="FF0000"/>
        </w:rPr>
      </w:pPr>
    </w:p>
    <w:p w:rsidR="00C04DDB" w:rsidRDefault="00C04DDB" w:rsidP="001341A3">
      <w:pPr>
        <w:rPr>
          <w:color w:val="FF0000"/>
        </w:rPr>
      </w:pPr>
    </w:p>
    <w:p w:rsidR="00C04DDB" w:rsidRDefault="00C04DDB" w:rsidP="001341A3">
      <w:pPr>
        <w:rPr>
          <w:color w:val="FF0000"/>
        </w:rPr>
      </w:pPr>
    </w:p>
    <w:p w:rsidR="00C04DDB" w:rsidRDefault="00C04DDB" w:rsidP="001341A3">
      <w:pPr>
        <w:rPr>
          <w:color w:val="FF0000"/>
        </w:rPr>
      </w:pPr>
    </w:p>
    <w:p w:rsidR="00FE631B" w:rsidRDefault="00FE631B" w:rsidP="001341A3">
      <w:pPr>
        <w:rPr>
          <w:color w:val="FF0000"/>
        </w:rPr>
      </w:pPr>
      <w:r>
        <w:rPr>
          <w:color w:val="FF0000"/>
        </w:rPr>
        <w:t xml:space="preserve">                   </w:t>
      </w:r>
    </w:p>
    <w:p w:rsidR="00FE631B" w:rsidRDefault="00254E97" w:rsidP="001341A3">
      <w:pPr>
        <w:rPr>
          <w:color w:val="FF0000"/>
        </w:rPr>
      </w:pPr>
      <w:r>
        <w:rPr>
          <w:noProof/>
          <w:lang w:eastAsia="ru-RU"/>
        </w:rPr>
        <w:drawing>
          <wp:inline distT="0" distB="0" distL="0" distR="0" wp14:anchorId="031D5A22" wp14:editId="18177D15">
            <wp:extent cx="3314700" cy="3169526"/>
            <wp:effectExtent l="0" t="0" r="0" b="0"/>
            <wp:docPr id="38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Рисунок 37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315775" cy="3170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31B" w:rsidRPr="005D2951" w:rsidRDefault="00254E97" w:rsidP="001341A3">
      <w:r w:rsidRPr="005D2951">
        <w:t>Имя пользователя и пароль для входа в 1С Предприятие Вы получите от менеджера по электронной почте</w:t>
      </w:r>
    </w:p>
    <w:p w:rsidR="00FE631B" w:rsidRPr="005D2951" w:rsidRDefault="00254E97" w:rsidP="001341A3">
      <w:r w:rsidRPr="005D2951">
        <w:t>Для  подключения к "1С Предприятие" через браузер необходимо в строке адреса набрать</w:t>
      </w:r>
    </w:p>
    <w:p w:rsidR="00FE631B" w:rsidRPr="005D2951" w:rsidRDefault="00254E97" w:rsidP="001341A3">
      <w:r w:rsidRPr="005D2951">
        <w:t>http://office.gelika.kz/b2b</w:t>
      </w:r>
    </w:p>
    <w:p w:rsidR="001341A3" w:rsidRDefault="001341A3" w:rsidP="001341A3">
      <w:r w:rsidRPr="001341A3">
        <w:t xml:space="preserve">В том случае, если на компьютере был </w:t>
      </w:r>
      <w:r w:rsidR="00B41225">
        <w:t xml:space="preserve">ранее </w:t>
      </w:r>
      <w:r w:rsidRPr="001341A3">
        <w:t xml:space="preserve">установлен </w:t>
      </w:r>
      <w:r w:rsidR="00B41225" w:rsidRPr="00B41225">
        <w:t>«1С</w:t>
      </w:r>
      <w:proofErr w:type="gramStart"/>
      <w:r w:rsidR="00B41225" w:rsidRPr="00B41225">
        <w:t>:П</w:t>
      </w:r>
      <w:proofErr w:type="gramEnd"/>
      <w:r w:rsidR="00B41225" w:rsidRPr="00B41225">
        <w:t>редприятие 8. Тонкий клиент»</w:t>
      </w:r>
      <w:r w:rsidR="00B41225">
        <w:t xml:space="preserve"> и настроен на подключение к кабинету покупателя компании «</w:t>
      </w:r>
      <w:proofErr w:type="spellStart"/>
      <w:r w:rsidR="00B41225">
        <w:t>Гелика</w:t>
      </w:r>
      <w:proofErr w:type="spellEnd"/>
      <w:r w:rsidR="00B41225">
        <w:t>», то в списке информационных баз строка для подключения к кабинету должна сохраниться</w:t>
      </w:r>
      <w:r w:rsidR="006F0844">
        <w:t>.</w:t>
      </w:r>
    </w:p>
    <w:sectPr w:rsidR="001341A3" w:rsidSect="006F084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57403"/>
    <w:multiLevelType w:val="hybridMultilevel"/>
    <w:tmpl w:val="B7DE5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087"/>
    <w:rsid w:val="00052087"/>
    <w:rsid w:val="001341A3"/>
    <w:rsid w:val="00186DA2"/>
    <w:rsid w:val="00205886"/>
    <w:rsid w:val="00254E97"/>
    <w:rsid w:val="004140FC"/>
    <w:rsid w:val="005D2951"/>
    <w:rsid w:val="006F0844"/>
    <w:rsid w:val="0093794E"/>
    <w:rsid w:val="00B30234"/>
    <w:rsid w:val="00B41225"/>
    <w:rsid w:val="00B568DA"/>
    <w:rsid w:val="00C04DDB"/>
    <w:rsid w:val="00EA14BA"/>
    <w:rsid w:val="00FE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1A3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B412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412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B412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1A3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B412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412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B41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 Татьяна Михайловна</dc:creator>
  <cp:lastModifiedBy>Черникова Татьяна Михайловна</cp:lastModifiedBy>
  <cp:revision>6</cp:revision>
  <dcterms:created xsi:type="dcterms:W3CDTF">2015-05-04T05:18:00Z</dcterms:created>
  <dcterms:modified xsi:type="dcterms:W3CDTF">2015-05-11T04:51:00Z</dcterms:modified>
</cp:coreProperties>
</file>